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page" w:horzAnchor="margin" w:tblpY="1096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50"/>
        <w:gridCol w:w="681"/>
        <w:gridCol w:w="9"/>
        <w:gridCol w:w="70"/>
        <w:gridCol w:w="10"/>
        <w:gridCol w:w="805"/>
        <w:gridCol w:w="1275"/>
        <w:gridCol w:w="15"/>
        <w:gridCol w:w="21"/>
        <w:gridCol w:w="1839"/>
        <w:gridCol w:w="307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8" w:type="dxa"/>
            <w:gridSpan w:val="13"/>
          </w:tcPr>
          <w:p>
            <w:pPr>
              <w:spacing w:line="420" w:lineRule="exact"/>
              <w:jc w:val="center"/>
              <w:rPr>
                <w:rFonts w:eastAsia="宋体"/>
                <w:b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宋体"/>
                <w:b/>
                <w:color w:val="000000"/>
                <w:kern w:val="0"/>
                <w:sz w:val="30"/>
                <w:szCs w:val="30"/>
                <w:lang w:eastAsia="zh-CN"/>
              </w:rPr>
              <w:t>个人应聘简历及意向表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姓 名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性 别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在此粘贴照片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民 族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出生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学 历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学历性质(统招\成教)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专 业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学制、学位</w:t>
            </w:r>
          </w:p>
        </w:tc>
        <w:tc>
          <w:tcPr>
            <w:tcW w:w="21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健康情况</w:t>
            </w:r>
          </w:p>
        </w:tc>
        <w:tc>
          <w:tcPr>
            <w:tcW w:w="4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/>
              </w:rPr>
              <w:t>身高：     体重：    血型：     婚否：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学历起止时间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1FBF7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联系电话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(至少2个)</w:t>
            </w:r>
          </w:p>
        </w:tc>
        <w:tc>
          <w:tcPr>
            <w:tcW w:w="402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5"/>
                <w:szCs w:val="15"/>
                <w:lang w:eastAsia="zh-CN"/>
              </w:rPr>
              <w:t>（本人、家人）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学历经历</w:t>
            </w:r>
          </w:p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（自高中填起）</w:t>
            </w:r>
          </w:p>
        </w:tc>
        <w:tc>
          <w:tcPr>
            <w:tcW w:w="855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学历层次    学历性质          学校        起止年月       专业      学位   学制</w:t>
            </w:r>
          </w:p>
          <w:p>
            <w:pPr>
              <w:widowControl/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20" w:lineRule="exact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主修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专业、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课程：</w:t>
            </w:r>
          </w:p>
        </w:tc>
        <w:tc>
          <w:tcPr>
            <w:tcW w:w="85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职称证、执业证、资格证取得情况</w:t>
            </w:r>
          </w:p>
        </w:tc>
        <w:tc>
          <w:tcPr>
            <w:tcW w:w="85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证件名称             取得时间              注册执业范围                编号</w:t>
            </w:r>
          </w:p>
          <w:p>
            <w:pPr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工作、进修、实习经历</w:t>
            </w:r>
          </w:p>
        </w:tc>
        <w:tc>
          <w:tcPr>
            <w:tcW w:w="85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经历类别          起止年月                  单位                    内容</w:t>
            </w:r>
          </w:p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获得奖励荣誉</w:t>
            </w:r>
          </w:p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8559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计算机、外语能力</w:t>
            </w:r>
          </w:p>
        </w:tc>
        <w:tc>
          <w:tcPr>
            <w:tcW w:w="85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学术科研成果</w:t>
            </w:r>
          </w:p>
        </w:tc>
        <w:tc>
          <w:tcPr>
            <w:tcW w:w="85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参加社会活动</w:t>
            </w:r>
          </w:p>
        </w:tc>
        <w:tc>
          <w:tcPr>
            <w:tcW w:w="85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本人档案社保关系所在地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兴趣爱好</w:t>
            </w: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BF7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/>
                <w:color w:val="000000"/>
                <w:kern w:val="0"/>
                <w:lang w:eastAsia="zh-CN"/>
              </w:rPr>
            </w:pPr>
            <w:r>
              <w:rPr>
                <w:rFonts w:hint="eastAsia" w:eastAsia="宋体"/>
                <w:b/>
                <w:color w:val="000000"/>
                <w:kern w:val="0"/>
                <w:lang w:eastAsia="zh-CN"/>
              </w:rPr>
              <w:t>应聘者填报</w:t>
            </w:r>
          </w:p>
          <w:p>
            <w:pPr>
              <w:spacing w:line="420" w:lineRule="exact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000000"/>
                <w:kern w:val="0"/>
                <w:lang w:eastAsia="zh-CN"/>
              </w:rPr>
              <w:t>意向岗位选择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选择1：</w:t>
            </w:r>
          </w:p>
          <w:p>
            <w:pPr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选择2：</w:t>
            </w:r>
          </w:p>
          <w:p>
            <w:pPr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是否服从医院调剂：</w:t>
            </w:r>
          </w:p>
          <w:p>
            <w:pPr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是否自愿接受招聘条件要求：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left="47"/>
              <w:rPr>
                <w:rFonts w:hint="eastAsia" w:eastAsia="宋体"/>
                <w:b/>
                <w:color w:val="000000"/>
                <w:kern w:val="0"/>
                <w:lang w:eastAsia="zh-CN"/>
              </w:rPr>
            </w:pPr>
            <w:r>
              <w:rPr>
                <w:rFonts w:hint="eastAsia" w:eastAsia="宋体"/>
                <w:b/>
                <w:color w:val="000000"/>
                <w:kern w:val="0"/>
                <w:lang w:eastAsia="zh-CN"/>
              </w:rPr>
              <w:t>在此手写签名：</w:t>
            </w:r>
          </w:p>
          <w:p>
            <w:pPr>
              <w:spacing w:line="420" w:lineRule="exac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注：对照招聘岗位表，符合对应条件的最多填写2个意向岗位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。一个科室含多个岗位的须填写到科室、具体岗位。(如:××科室××岗位)</w:t>
            </w:r>
          </w:p>
        </w:tc>
        <w:tc>
          <w:tcPr>
            <w:tcW w:w="62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说明：请应聘者填写此表，手写签名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报送纸质版到德州市立医院人力资源部，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否则视为自动放弃报名资格，后果自负。只接收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本表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手写签名的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纸质版《个人简历及意向表》（本人当面递交）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。</w:t>
            </w:r>
          </w:p>
        </w:tc>
      </w:tr>
    </w:tbl>
    <w:p>
      <w:pPr>
        <w:spacing w:line="420" w:lineRule="exact"/>
        <w:jc w:val="center"/>
        <w:rPr>
          <w:rFonts w:hint="eastAsia" w:eastAsia="宋体"/>
          <w:b/>
          <w:sz w:val="36"/>
          <w:szCs w:val="36"/>
          <w:lang w:eastAsia="zh-CN"/>
        </w:rPr>
      </w:pPr>
    </w:p>
    <w:sectPr>
      <w:pgSz w:w="11906" w:h="16838"/>
      <w:pgMar w:top="567" w:right="851" w:bottom="39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BF"/>
    <w:rsid w:val="00040D89"/>
    <w:rsid w:val="00044B96"/>
    <w:rsid w:val="0005608A"/>
    <w:rsid w:val="00087B27"/>
    <w:rsid w:val="0009335D"/>
    <w:rsid w:val="000A1D22"/>
    <w:rsid w:val="000F0BFC"/>
    <w:rsid w:val="001119ED"/>
    <w:rsid w:val="00196BF0"/>
    <w:rsid w:val="001B5226"/>
    <w:rsid w:val="002247B7"/>
    <w:rsid w:val="00242CE5"/>
    <w:rsid w:val="0024433C"/>
    <w:rsid w:val="00306268"/>
    <w:rsid w:val="003705D0"/>
    <w:rsid w:val="003F1A6C"/>
    <w:rsid w:val="004004F8"/>
    <w:rsid w:val="004551BC"/>
    <w:rsid w:val="004C6EF9"/>
    <w:rsid w:val="004E299F"/>
    <w:rsid w:val="0051103F"/>
    <w:rsid w:val="00525144"/>
    <w:rsid w:val="00534B85"/>
    <w:rsid w:val="00544431"/>
    <w:rsid w:val="005A1D84"/>
    <w:rsid w:val="005B1085"/>
    <w:rsid w:val="005C2731"/>
    <w:rsid w:val="005C7102"/>
    <w:rsid w:val="005D17F4"/>
    <w:rsid w:val="005F0BE0"/>
    <w:rsid w:val="005F37E9"/>
    <w:rsid w:val="005F7775"/>
    <w:rsid w:val="00610319"/>
    <w:rsid w:val="00621F23"/>
    <w:rsid w:val="006270E9"/>
    <w:rsid w:val="00650EA6"/>
    <w:rsid w:val="006F6D3D"/>
    <w:rsid w:val="007061F1"/>
    <w:rsid w:val="00722FBC"/>
    <w:rsid w:val="00777028"/>
    <w:rsid w:val="0078445A"/>
    <w:rsid w:val="007A4F28"/>
    <w:rsid w:val="007B0808"/>
    <w:rsid w:val="007D23CA"/>
    <w:rsid w:val="00816615"/>
    <w:rsid w:val="00847409"/>
    <w:rsid w:val="00847416"/>
    <w:rsid w:val="0089451B"/>
    <w:rsid w:val="008D4BB9"/>
    <w:rsid w:val="008E300F"/>
    <w:rsid w:val="00915A2B"/>
    <w:rsid w:val="009165C5"/>
    <w:rsid w:val="00917990"/>
    <w:rsid w:val="0092236F"/>
    <w:rsid w:val="0093603A"/>
    <w:rsid w:val="009525BB"/>
    <w:rsid w:val="009B7F47"/>
    <w:rsid w:val="009D45B9"/>
    <w:rsid w:val="009E1D53"/>
    <w:rsid w:val="00A048C7"/>
    <w:rsid w:val="00A1160E"/>
    <w:rsid w:val="00A713D6"/>
    <w:rsid w:val="00AA1790"/>
    <w:rsid w:val="00AD2ECE"/>
    <w:rsid w:val="00AF6D29"/>
    <w:rsid w:val="00B37317"/>
    <w:rsid w:val="00BA4456"/>
    <w:rsid w:val="00BA6EAF"/>
    <w:rsid w:val="00BB1DAC"/>
    <w:rsid w:val="00BD5E0C"/>
    <w:rsid w:val="00BE5037"/>
    <w:rsid w:val="00C10DE4"/>
    <w:rsid w:val="00C3662D"/>
    <w:rsid w:val="00C60260"/>
    <w:rsid w:val="00C75DD5"/>
    <w:rsid w:val="00C83E22"/>
    <w:rsid w:val="00C935DF"/>
    <w:rsid w:val="00CF0ED4"/>
    <w:rsid w:val="00D001B1"/>
    <w:rsid w:val="00D806C1"/>
    <w:rsid w:val="00D8570E"/>
    <w:rsid w:val="00D92B11"/>
    <w:rsid w:val="00E10448"/>
    <w:rsid w:val="00E37EF3"/>
    <w:rsid w:val="00E41918"/>
    <w:rsid w:val="00E42314"/>
    <w:rsid w:val="00E82C6D"/>
    <w:rsid w:val="00E833AD"/>
    <w:rsid w:val="00E84577"/>
    <w:rsid w:val="00EB385D"/>
    <w:rsid w:val="00ED78B3"/>
    <w:rsid w:val="00F02C68"/>
    <w:rsid w:val="00F06BAF"/>
    <w:rsid w:val="00F073E4"/>
    <w:rsid w:val="00F53C18"/>
    <w:rsid w:val="00F60814"/>
    <w:rsid w:val="00F675EF"/>
    <w:rsid w:val="00FB134F"/>
    <w:rsid w:val="00FB7A96"/>
    <w:rsid w:val="72F2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Char"/>
    <w:link w:val="4"/>
    <w:uiPriority w:val="0"/>
    <w:rPr>
      <w:sz w:val="18"/>
      <w:szCs w:val="18"/>
    </w:rPr>
  </w:style>
  <w:style w:type="character" w:customStyle="1" w:styleId="9">
    <w:name w:val="页脚 Char"/>
    <w:link w:val="3"/>
    <w:uiPriority w:val="0"/>
    <w:rPr>
      <w:sz w:val="18"/>
      <w:szCs w:val="18"/>
    </w:rPr>
  </w:style>
  <w:style w:type="character" w:customStyle="1" w:styleId="10">
    <w:name w:val="批注框文本 Char"/>
    <w:link w:val="2"/>
    <w:uiPriority w:val="0"/>
    <w:rPr>
      <w:rFonts w:ascii="Times New Roman" w:hAnsi="Times New Roman" w:eastAsia="PMingLiU" w:cs="Times New Roman"/>
      <w:sz w:val="18"/>
      <w:szCs w:val="18"/>
      <w:lang w:eastAsia="zh-TW"/>
    </w:rPr>
  </w:style>
  <w:style w:type="paragraph" w:customStyle="1" w:styleId="1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thtfpc</Company>
  <Pages>1</Pages>
  <Words>112</Words>
  <Characters>644</Characters>
  <Lines>5</Lines>
  <Paragraphs>1</Paragraphs>
  <TotalTime>1</TotalTime>
  <ScaleCrop>false</ScaleCrop>
  <LinksUpToDate>false</LinksUpToDate>
  <CharactersWithSpaces>755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2019-09-17T02:34:00Z</dcterms:created>
  <dc:creator>thtfpc user</dc:creator>
  <cp:lastModifiedBy>小然君</cp:lastModifiedBy>
  <cp:lastPrinted>2016-09-02T06:46:00Z</cp:lastPrinted>
  <dcterms:modified xsi:type="dcterms:W3CDTF">2019-09-18T00:23:23Z</dcterms:modified>
  <dc:title>thtfpc user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